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E19D" w14:textId="05AC871E" w:rsidR="00F3333C" w:rsidRDefault="000A1F35">
      <w:r>
        <w:t xml:space="preserve">Stoichiometry: </w:t>
      </w:r>
      <w:proofErr w:type="spellStart"/>
      <w:r w:rsidR="00193FE9">
        <w:t>Mol</w:t>
      </w:r>
      <w:proofErr w:type="spellEnd"/>
      <w:r w:rsidR="00193FE9">
        <w:t xml:space="preserve"> conversions</w:t>
      </w:r>
      <w:r w:rsidR="00193FE9">
        <w:tab/>
      </w:r>
      <w:r w:rsidR="0047103D">
        <w:tab/>
      </w:r>
      <w:r>
        <w:t>Name _________________________________________</w:t>
      </w:r>
    </w:p>
    <w:p w14:paraId="70714D60" w14:textId="5F04ADCA" w:rsidR="000A1F35" w:rsidRDefault="0047103D">
      <w:r>
        <w:t>Worksheet C</w:t>
      </w:r>
    </w:p>
    <w:p w14:paraId="45B25A21" w14:textId="77777777" w:rsidR="000A1F35" w:rsidRDefault="000A1F35"/>
    <w:p w14:paraId="02F3865F" w14:textId="77777777" w:rsidR="00C87C1D" w:rsidRDefault="00C87C1D" w:rsidP="00FF51C7"/>
    <w:p w14:paraId="312D0BA2" w14:textId="63824415" w:rsidR="00FF51C7" w:rsidRDefault="00FF51C7" w:rsidP="00FF51C7">
      <w:pPr>
        <w:pStyle w:val="ListParagraph"/>
        <w:numPr>
          <w:ilvl w:val="0"/>
          <w:numId w:val="2"/>
        </w:numPr>
        <w:ind w:left="360"/>
      </w:pPr>
      <w:r>
        <w:t xml:space="preserve">One of the main components of pearls is calcium carbonate. If pearls are put in a hydrochloric acid solution, the calcium </w:t>
      </w:r>
      <w:proofErr w:type="gramStart"/>
      <w:r>
        <w:t>carbonate dissolve</w:t>
      </w:r>
      <w:proofErr w:type="gramEnd"/>
      <w:r>
        <w:t xml:space="preserve"> and produces calcium chloride, water, and carbon dioxide.</w:t>
      </w:r>
    </w:p>
    <w:p w14:paraId="73F8321F" w14:textId="77777777" w:rsidR="005F43D4" w:rsidRDefault="005F43D4" w:rsidP="005F43D4"/>
    <w:p w14:paraId="177ACF0B" w14:textId="1F6B45DC" w:rsidR="00FF51C7" w:rsidRDefault="00FF51C7" w:rsidP="00FF51C7">
      <w:pPr>
        <w:pStyle w:val="ListParagraph"/>
        <w:numPr>
          <w:ilvl w:val="1"/>
          <w:numId w:val="2"/>
        </w:numPr>
      </w:pPr>
      <w:r>
        <w:t>Write out the complete and balanced formula for this reaction.</w:t>
      </w:r>
    </w:p>
    <w:p w14:paraId="1343D9E8" w14:textId="77777777" w:rsidR="005F43D4" w:rsidRDefault="005F43D4" w:rsidP="005F43D4"/>
    <w:p w14:paraId="1E96F969" w14:textId="77777777" w:rsidR="005F43D4" w:rsidRDefault="005F43D4" w:rsidP="005F43D4"/>
    <w:p w14:paraId="5D65A4AC" w14:textId="1BEBB376" w:rsidR="00FF51C7" w:rsidRDefault="00FF51C7" w:rsidP="00FF51C7">
      <w:pPr>
        <w:pStyle w:val="ListParagraph"/>
        <w:numPr>
          <w:ilvl w:val="1"/>
          <w:numId w:val="2"/>
        </w:numPr>
      </w:pPr>
      <w:r>
        <w:t xml:space="preserve">How many </w:t>
      </w:r>
      <w:proofErr w:type="spellStart"/>
      <w:r>
        <w:t>mols</w:t>
      </w:r>
      <w:proofErr w:type="spellEnd"/>
      <w:r>
        <w:t xml:space="preserve"> of calcium carbonate can be dissolved in 0.0250 </w:t>
      </w:r>
      <w:proofErr w:type="spellStart"/>
      <w:r>
        <w:t>mols</w:t>
      </w:r>
      <w:proofErr w:type="spellEnd"/>
      <w:r>
        <w:t xml:space="preserve"> of hydrochloric acid?</w:t>
      </w:r>
    </w:p>
    <w:p w14:paraId="58E98AB2" w14:textId="77777777" w:rsidR="00FF51C7" w:rsidRDefault="00FF51C7" w:rsidP="00FF51C7"/>
    <w:p w14:paraId="299D0FF8" w14:textId="77777777" w:rsidR="00FF51C7" w:rsidRDefault="00FF51C7" w:rsidP="00FF51C7"/>
    <w:p w14:paraId="39348BE1" w14:textId="77777777" w:rsidR="00FF51C7" w:rsidRDefault="00FF51C7" w:rsidP="00FF51C7"/>
    <w:p w14:paraId="2FE6FB26" w14:textId="77777777" w:rsidR="00FF51C7" w:rsidRDefault="00FF51C7" w:rsidP="00FF51C7"/>
    <w:p w14:paraId="097A7058" w14:textId="77777777" w:rsidR="00FF51C7" w:rsidRDefault="00FF51C7" w:rsidP="00FF51C7"/>
    <w:p w14:paraId="0E418759" w14:textId="77777777" w:rsidR="00F01D2F" w:rsidRDefault="00F01D2F" w:rsidP="00FF51C7"/>
    <w:p w14:paraId="02F22885" w14:textId="77777777" w:rsidR="00F01D2F" w:rsidRDefault="00F01D2F" w:rsidP="00FF51C7"/>
    <w:p w14:paraId="5E114DFB" w14:textId="5CCC3EC7" w:rsidR="00FF51C7" w:rsidRDefault="00FF51C7" w:rsidP="00FF51C7">
      <w:pPr>
        <w:pStyle w:val="ListParagraph"/>
        <w:numPr>
          <w:ilvl w:val="0"/>
          <w:numId w:val="2"/>
        </w:numPr>
        <w:ind w:left="360"/>
      </w:pPr>
      <w:r>
        <w:t xml:space="preserve">A solution of potassium chromate reacts with a solution of </w:t>
      </w:r>
      <w:proofErr w:type="gramStart"/>
      <w:r>
        <w:t>lead(</w:t>
      </w:r>
      <w:proofErr w:type="gramEnd"/>
      <w:r>
        <w:t>II) nitrate to produce a yellow precipitate of lead(II)chromate and a solution of potassium nitrate.</w:t>
      </w:r>
    </w:p>
    <w:p w14:paraId="7EAAA85B" w14:textId="77777777" w:rsidR="005F43D4" w:rsidRDefault="005F43D4" w:rsidP="005F43D4"/>
    <w:p w14:paraId="7C045752" w14:textId="60719C00" w:rsidR="00FF51C7" w:rsidRDefault="00FF51C7" w:rsidP="00FF51C7">
      <w:pPr>
        <w:pStyle w:val="ListParagraph"/>
        <w:numPr>
          <w:ilvl w:val="1"/>
          <w:numId w:val="2"/>
        </w:numPr>
      </w:pPr>
      <w:r>
        <w:t>Write out the complete and balanced formula for this reaction including states of matter symbols.</w:t>
      </w:r>
    </w:p>
    <w:p w14:paraId="20EAF81B" w14:textId="77777777" w:rsidR="005F43D4" w:rsidRDefault="005F43D4" w:rsidP="005F43D4"/>
    <w:p w14:paraId="3B7F0423" w14:textId="77777777" w:rsidR="005F43D4" w:rsidRDefault="005F43D4" w:rsidP="005F43D4"/>
    <w:p w14:paraId="2FA823C9" w14:textId="47E77FFD" w:rsidR="00FF51C7" w:rsidRDefault="007A582C" w:rsidP="00FF51C7">
      <w:pPr>
        <w:pStyle w:val="ListParagraph"/>
        <w:numPr>
          <w:ilvl w:val="1"/>
          <w:numId w:val="2"/>
        </w:numPr>
      </w:pPr>
      <w:r>
        <w:t xml:space="preserve">How many grams of </w:t>
      </w:r>
      <w:proofErr w:type="gramStart"/>
      <w:r>
        <w:t>lead(</w:t>
      </w:r>
      <w:proofErr w:type="gramEnd"/>
      <w:r>
        <w:t>II)chromate can be formed from 0.250mol potassium chromate?</w:t>
      </w:r>
    </w:p>
    <w:p w14:paraId="12CE76D4" w14:textId="77777777" w:rsidR="005F43D4" w:rsidRDefault="005F43D4" w:rsidP="005F43D4"/>
    <w:p w14:paraId="14767553" w14:textId="77777777" w:rsidR="005F43D4" w:rsidRDefault="005F43D4" w:rsidP="005F43D4"/>
    <w:p w14:paraId="1F7FA35B" w14:textId="77777777" w:rsidR="005F43D4" w:rsidRDefault="005F43D4" w:rsidP="005F43D4"/>
    <w:p w14:paraId="2D25FDC7" w14:textId="77777777" w:rsidR="00F01D2F" w:rsidRDefault="00F01D2F" w:rsidP="005F43D4"/>
    <w:p w14:paraId="258584BA" w14:textId="77777777" w:rsidR="00F01D2F" w:rsidRDefault="00F01D2F" w:rsidP="005F43D4"/>
    <w:p w14:paraId="621E852A" w14:textId="060A1A5E" w:rsidR="007A582C" w:rsidRDefault="007A582C" w:rsidP="007A582C">
      <w:pPr>
        <w:pStyle w:val="ListParagraph"/>
        <w:numPr>
          <w:ilvl w:val="0"/>
          <w:numId w:val="2"/>
        </w:numPr>
        <w:ind w:left="360"/>
      </w:pPr>
      <w:r>
        <w:t>The exothermic reaction between liquid hydrazine (N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) and liquid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used to fuel some rockets. The products of the reaction are nitrogen gas and water vapor.</w:t>
      </w:r>
    </w:p>
    <w:p w14:paraId="5CBC13BD" w14:textId="77777777" w:rsidR="005F43D4" w:rsidRDefault="005F43D4" w:rsidP="005F43D4"/>
    <w:p w14:paraId="04AA513B" w14:textId="77777777" w:rsidR="007A582C" w:rsidRDefault="007A582C" w:rsidP="007A582C">
      <w:pPr>
        <w:pStyle w:val="ListParagraph"/>
        <w:numPr>
          <w:ilvl w:val="1"/>
          <w:numId w:val="2"/>
        </w:numPr>
      </w:pPr>
      <w:r>
        <w:t>Write out the complete and balanced formula for this reaction including states of matter symbols.</w:t>
      </w:r>
    </w:p>
    <w:p w14:paraId="0DC49CB9" w14:textId="77777777" w:rsidR="005F43D4" w:rsidRDefault="005F43D4" w:rsidP="005F43D4"/>
    <w:p w14:paraId="1ABDD21D" w14:textId="77777777" w:rsidR="005F43D4" w:rsidRDefault="005F43D4" w:rsidP="005F43D4"/>
    <w:p w14:paraId="09545E17" w14:textId="3B3D6676" w:rsidR="007A582C" w:rsidRDefault="007A582C" w:rsidP="007A582C">
      <w:pPr>
        <w:pStyle w:val="ListParagraph"/>
        <w:numPr>
          <w:ilvl w:val="1"/>
          <w:numId w:val="2"/>
        </w:numPr>
      </w:pPr>
      <w:r>
        <w:t>How many grams of hydrazine are needed to produce 10</w:t>
      </w:r>
      <w:proofErr w:type="gramStart"/>
      <w:r>
        <w:t xml:space="preserve">.0 </w:t>
      </w:r>
      <w:proofErr w:type="spellStart"/>
      <w:r>
        <w:t>mol</w:t>
      </w:r>
      <w:proofErr w:type="spellEnd"/>
      <w:proofErr w:type="gramEnd"/>
      <w:r>
        <w:t xml:space="preserve"> nitrogen gas?</w:t>
      </w:r>
    </w:p>
    <w:p w14:paraId="7F3273E7" w14:textId="77777777" w:rsidR="005F43D4" w:rsidRDefault="005F43D4" w:rsidP="005F43D4"/>
    <w:p w14:paraId="6D273389" w14:textId="77777777" w:rsidR="005F43D4" w:rsidRDefault="005F43D4" w:rsidP="005F43D4"/>
    <w:p w14:paraId="3AC87AC1" w14:textId="77777777" w:rsidR="00F01D2F" w:rsidRDefault="00F01D2F" w:rsidP="005F43D4"/>
    <w:p w14:paraId="27414E77" w14:textId="77777777" w:rsidR="00F01D2F" w:rsidRDefault="00F01D2F" w:rsidP="005F43D4">
      <w:bookmarkStart w:id="0" w:name="_GoBack"/>
      <w:bookmarkEnd w:id="0"/>
    </w:p>
    <w:p w14:paraId="2E3B7D29" w14:textId="3064CFD2" w:rsidR="007A582C" w:rsidRDefault="004D3703" w:rsidP="004D3703">
      <w:pPr>
        <w:pStyle w:val="ListParagraph"/>
        <w:numPr>
          <w:ilvl w:val="0"/>
          <w:numId w:val="2"/>
        </w:numPr>
        <w:ind w:left="360"/>
      </w:pPr>
      <w:r>
        <w:t>During the gold extraction process, the gold ore is treated with a sodium cyanide solution in the presence of oxygen and water.</w:t>
      </w:r>
    </w:p>
    <w:p w14:paraId="4A406356" w14:textId="4089E212" w:rsidR="004D3703" w:rsidRDefault="00F01D2F" w:rsidP="00F01D2F">
      <w:pPr>
        <w:pStyle w:val="ListParagraph"/>
        <w:tabs>
          <w:tab w:val="left" w:pos="5980"/>
        </w:tabs>
        <w:ind w:left="360"/>
      </w:pPr>
      <w:r>
        <w:tab/>
      </w:r>
    </w:p>
    <w:p w14:paraId="04B29E71" w14:textId="77777777" w:rsidR="00F01D2F" w:rsidRDefault="00F01D2F" w:rsidP="00F01D2F">
      <w:pPr>
        <w:pStyle w:val="ListParagraph"/>
        <w:tabs>
          <w:tab w:val="left" w:pos="5980"/>
        </w:tabs>
        <w:ind w:left="360"/>
      </w:pPr>
    </w:p>
    <w:p w14:paraId="7D3D369B" w14:textId="449CB108" w:rsidR="004D3703" w:rsidRDefault="004D3703" w:rsidP="004D3703">
      <w:pPr>
        <w:pStyle w:val="ListParagraph"/>
        <w:numPr>
          <w:ilvl w:val="1"/>
          <w:numId w:val="2"/>
        </w:numPr>
        <w:ind w:left="360"/>
      </w:pPr>
      <w:r>
        <w:t>Reaction: _____Au  +  _____</w:t>
      </w:r>
      <w:proofErr w:type="spellStart"/>
      <w:r>
        <w:t>NaCN</w:t>
      </w:r>
      <w:proofErr w:type="spellEnd"/>
      <w:r>
        <w:t xml:space="preserve"> +  _____O</w:t>
      </w:r>
      <w:r>
        <w:rPr>
          <w:vertAlign w:val="subscript"/>
        </w:rPr>
        <w:t>2</w:t>
      </w:r>
      <w:r>
        <w:t xml:space="preserve">  +  _____H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 _____</w:t>
      </w:r>
      <w:proofErr w:type="spellStart"/>
      <w:proofErr w:type="gramStart"/>
      <w:r>
        <w:t>NaAu</w:t>
      </w:r>
      <w:proofErr w:type="spellEnd"/>
      <w:r>
        <w:t>(</w:t>
      </w:r>
      <w:proofErr w:type="gramEnd"/>
      <w:r>
        <w:t>CN)</w:t>
      </w:r>
      <w:r>
        <w:rPr>
          <w:vertAlign w:val="subscript"/>
        </w:rPr>
        <w:t>2</w:t>
      </w:r>
      <w:r>
        <w:t xml:space="preserve">  +  _____</w:t>
      </w:r>
      <w:proofErr w:type="spellStart"/>
      <w:r>
        <w:t>NaOH</w:t>
      </w:r>
      <w:proofErr w:type="spellEnd"/>
    </w:p>
    <w:p w14:paraId="7C383760" w14:textId="77777777" w:rsidR="00A14B45" w:rsidRDefault="00A14B45" w:rsidP="00A14B45"/>
    <w:p w14:paraId="5374F69E" w14:textId="77777777" w:rsidR="00F01D2F" w:rsidRDefault="00F01D2F" w:rsidP="00A14B45"/>
    <w:p w14:paraId="22214E49" w14:textId="0ECAC2DB" w:rsidR="004D3703" w:rsidRDefault="004D3703" w:rsidP="00F01D2F">
      <w:pPr>
        <w:pStyle w:val="ListParagraph"/>
        <w:numPr>
          <w:ilvl w:val="1"/>
          <w:numId w:val="2"/>
        </w:numPr>
        <w:ind w:left="360"/>
      </w:pPr>
      <w:r>
        <w:t>What mass of gold (Au) can be treated if 25.0 grams of sodium cyanide (</w:t>
      </w:r>
      <w:proofErr w:type="spellStart"/>
      <w:r>
        <w:t>NaCN</w:t>
      </w:r>
      <w:proofErr w:type="spellEnd"/>
      <w:r>
        <w:t>) is used?</w:t>
      </w:r>
    </w:p>
    <w:p w14:paraId="1C6C046D" w14:textId="77777777" w:rsidR="00A14B45" w:rsidRDefault="00A14B45" w:rsidP="00A14B45"/>
    <w:p w14:paraId="6EA3C93C" w14:textId="77777777" w:rsidR="00A14B45" w:rsidRDefault="00A14B45" w:rsidP="00A14B45"/>
    <w:p w14:paraId="72C51BDC" w14:textId="5F8E96B3" w:rsidR="004D3703" w:rsidRDefault="00A14B45" w:rsidP="00F01D2F">
      <w:pPr>
        <w:pStyle w:val="ListParagraph"/>
        <w:numPr>
          <w:ilvl w:val="1"/>
          <w:numId w:val="2"/>
        </w:numPr>
        <w:ind w:left="360"/>
      </w:pPr>
      <w:r>
        <w:t xml:space="preserve">If 150.0 grams of gold can be formed into the </w:t>
      </w:r>
      <w:proofErr w:type="spellStart"/>
      <w:proofErr w:type="gramStart"/>
      <w:r>
        <w:t>NaAu</w:t>
      </w:r>
      <w:proofErr w:type="spellEnd"/>
      <w:r>
        <w:t>(</w:t>
      </w:r>
      <w:proofErr w:type="gramEnd"/>
      <w:r>
        <w:t>CN)</w:t>
      </w:r>
      <w:r>
        <w:rPr>
          <w:vertAlign w:val="subscript"/>
        </w:rPr>
        <w:t>2</w:t>
      </w:r>
      <w:r>
        <w:t>, what is the mass % of the gold in the compound?</w:t>
      </w:r>
    </w:p>
    <w:p w14:paraId="5C0498EE" w14:textId="77777777" w:rsidR="00A14B45" w:rsidRDefault="00A14B45" w:rsidP="00A14B45"/>
    <w:p w14:paraId="0F6BEBBF" w14:textId="77777777" w:rsidR="00F01D2F" w:rsidRDefault="00F01D2F" w:rsidP="00A14B45"/>
    <w:p w14:paraId="4925F3A0" w14:textId="77777777" w:rsidR="00F01D2F" w:rsidRDefault="00F01D2F" w:rsidP="00A14B45"/>
    <w:p w14:paraId="50000E00" w14:textId="77777777" w:rsidR="00F01D2F" w:rsidRDefault="00F01D2F" w:rsidP="00A14B45"/>
    <w:p w14:paraId="232FB582" w14:textId="490D66B8" w:rsidR="004D3703" w:rsidRDefault="004D3703" w:rsidP="004D3703">
      <w:pPr>
        <w:pStyle w:val="ListParagraph"/>
        <w:numPr>
          <w:ilvl w:val="0"/>
          <w:numId w:val="2"/>
        </w:numPr>
        <w:ind w:left="360"/>
      </w:pPr>
      <w:r>
        <w:t>One method</w:t>
      </w:r>
      <w:r w:rsidR="00A14B45">
        <w:t xml:space="preserve"> for producing Nitrogen in the lab is by reacting ammonia with </w:t>
      </w:r>
      <w:proofErr w:type="gramStart"/>
      <w:r w:rsidR="00A14B45">
        <w:t>copper(</w:t>
      </w:r>
      <w:proofErr w:type="gramEnd"/>
      <w:r w:rsidR="00A14B45">
        <w:t>II)oxide</w:t>
      </w:r>
    </w:p>
    <w:p w14:paraId="28880F49" w14:textId="77777777" w:rsidR="00A14B45" w:rsidRDefault="00A14B45" w:rsidP="00A14B45"/>
    <w:p w14:paraId="3FA8C7FF" w14:textId="7F16CB74" w:rsidR="00A14B45" w:rsidRPr="00F01D2F" w:rsidRDefault="00A14B45" w:rsidP="00A14B45">
      <w:pPr>
        <w:pStyle w:val="ListParagraph"/>
        <w:numPr>
          <w:ilvl w:val="1"/>
          <w:numId w:val="2"/>
        </w:numPr>
      </w:pPr>
      <w:r>
        <w:t>Reaction: _____</w:t>
      </w:r>
      <w:proofErr w:type="gramStart"/>
      <w:r>
        <w:t>NH</w:t>
      </w:r>
      <w:r>
        <w:rPr>
          <w:vertAlign w:val="subscript"/>
        </w:rPr>
        <w:t>3(</w:t>
      </w:r>
      <w:proofErr w:type="gramEnd"/>
      <w:r>
        <w:rPr>
          <w:vertAlign w:val="subscript"/>
        </w:rPr>
        <w:t>g)</w:t>
      </w:r>
      <w:r>
        <w:t xml:space="preserve">  +  ____</w:t>
      </w:r>
      <w:proofErr w:type="spellStart"/>
      <w:r>
        <w:t>CuO</w:t>
      </w:r>
      <w:proofErr w:type="spellEnd"/>
      <w:r>
        <w:rPr>
          <w:vertAlign w:val="subscript"/>
        </w:rPr>
        <w:t>(s)</w:t>
      </w:r>
      <w:r>
        <w:t xml:space="preserve">  </w:t>
      </w:r>
      <w:r>
        <w:sym w:font="Wingdings" w:char="F0E0"/>
      </w:r>
      <w:r>
        <w:t xml:space="preserve">  _____Cu</w:t>
      </w:r>
      <w:r>
        <w:rPr>
          <w:vertAlign w:val="subscript"/>
        </w:rPr>
        <w:t>(s)</w:t>
      </w:r>
      <w:r>
        <w:t xml:space="preserve">  +  _____H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+  ______N</w:t>
      </w:r>
      <w:r>
        <w:rPr>
          <w:vertAlign w:val="subscript"/>
        </w:rPr>
        <w:t>2(g)</w:t>
      </w:r>
    </w:p>
    <w:p w14:paraId="3A3FC0EC" w14:textId="77777777" w:rsidR="00F01D2F" w:rsidRPr="00A14B45" w:rsidRDefault="00F01D2F" w:rsidP="00F01D2F"/>
    <w:p w14:paraId="4F77D451" w14:textId="23DBD612" w:rsidR="00A14B45" w:rsidRDefault="00A14B45" w:rsidP="00A14B45">
      <w:pPr>
        <w:pStyle w:val="ListParagraph"/>
        <w:numPr>
          <w:ilvl w:val="1"/>
          <w:numId w:val="2"/>
        </w:numPr>
      </w:pPr>
      <w:r>
        <w:t>If 40.0 g NH</w:t>
      </w:r>
      <w:r>
        <w:rPr>
          <w:vertAlign w:val="subscript"/>
        </w:rPr>
        <w:t>3</w:t>
      </w:r>
      <w:r w:rsidR="005F43D4">
        <w:rPr>
          <w:vertAlign w:val="subscript"/>
        </w:rPr>
        <w:t xml:space="preserve"> </w:t>
      </w:r>
      <w:r w:rsidR="005F43D4">
        <w:t xml:space="preserve">is reacted with 80.0 g </w:t>
      </w:r>
      <w:proofErr w:type="spellStart"/>
      <w:r w:rsidR="005F43D4">
        <w:t>CuO</w:t>
      </w:r>
      <w:proofErr w:type="spellEnd"/>
      <w:r w:rsidR="005F43D4">
        <w:t>, what is the limiting reagent in the reaction?</w:t>
      </w:r>
    </w:p>
    <w:p w14:paraId="0BDBBD15" w14:textId="77777777" w:rsidR="00F01D2F" w:rsidRDefault="00F01D2F" w:rsidP="00F01D2F"/>
    <w:p w14:paraId="43AAD5E0" w14:textId="77777777" w:rsidR="00F01D2F" w:rsidRDefault="00F01D2F" w:rsidP="00F01D2F"/>
    <w:p w14:paraId="6B0D5236" w14:textId="77777777" w:rsidR="00F01D2F" w:rsidRDefault="00F01D2F" w:rsidP="00F01D2F"/>
    <w:p w14:paraId="081835FD" w14:textId="43715090" w:rsidR="005F43D4" w:rsidRDefault="005F43D4" w:rsidP="00A14B45">
      <w:pPr>
        <w:pStyle w:val="ListParagraph"/>
        <w:numPr>
          <w:ilvl w:val="1"/>
          <w:numId w:val="2"/>
        </w:numPr>
      </w:pPr>
      <w:r>
        <w:t>Determine the mass of N</w:t>
      </w:r>
      <w:r>
        <w:rPr>
          <w:vertAlign w:val="subscript"/>
        </w:rPr>
        <w:t>2</w:t>
      </w:r>
      <w:r>
        <w:t xml:space="preserve"> produced by this reaction.</w:t>
      </w:r>
    </w:p>
    <w:p w14:paraId="7917C2F2" w14:textId="77777777" w:rsidR="00F01D2F" w:rsidRDefault="00F01D2F" w:rsidP="00F01D2F"/>
    <w:p w14:paraId="4A617043" w14:textId="77777777" w:rsidR="00F01D2F" w:rsidRDefault="00F01D2F" w:rsidP="00F01D2F"/>
    <w:p w14:paraId="171CA245" w14:textId="77777777" w:rsidR="00F01D2F" w:rsidRDefault="00F01D2F" w:rsidP="00F01D2F"/>
    <w:p w14:paraId="27ECAE05" w14:textId="37780AD2" w:rsidR="000A1F35" w:rsidRPr="000A1F35" w:rsidRDefault="005F43D4" w:rsidP="005F43D4">
      <w:pPr>
        <w:pStyle w:val="ListParagraph"/>
        <w:numPr>
          <w:ilvl w:val="1"/>
          <w:numId w:val="2"/>
        </w:numPr>
      </w:pPr>
      <w:r>
        <w:t>How much of the excess reagent is not used in the reaction.</w:t>
      </w:r>
    </w:p>
    <w:sectPr w:rsidR="000A1F35" w:rsidRPr="000A1F35" w:rsidSect="00FE7395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2F5"/>
    <w:multiLevelType w:val="hybridMultilevel"/>
    <w:tmpl w:val="AF8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3BE6"/>
    <w:multiLevelType w:val="hybridMultilevel"/>
    <w:tmpl w:val="984E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5"/>
    <w:rsid w:val="0004363B"/>
    <w:rsid w:val="000A1F35"/>
    <w:rsid w:val="001605AB"/>
    <w:rsid w:val="00191B10"/>
    <w:rsid w:val="00192937"/>
    <w:rsid w:val="00193FE9"/>
    <w:rsid w:val="002A1BAA"/>
    <w:rsid w:val="002F3BC3"/>
    <w:rsid w:val="00461976"/>
    <w:rsid w:val="0047103D"/>
    <w:rsid w:val="004D3703"/>
    <w:rsid w:val="005E4803"/>
    <w:rsid w:val="005F43D4"/>
    <w:rsid w:val="00762F0D"/>
    <w:rsid w:val="00785A19"/>
    <w:rsid w:val="007A582C"/>
    <w:rsid w:val="009745C9"/>
    <w:rsid w:val="00A14B45"/>
    <w:rsid w:val="00BA7163"/>
    <w:rsid w:val="00C07DB4"/>
    <w:rsid w:val="00C87C1D"/>
    <w:rsid w:val="00F01D2F"/>
    <w:rsid w:val="00F3333C"/>
    <w:rsid w:val="00FE7395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7A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1676</Characters>
  <Application>Microsoft Macintosh Word</Application>
  <DocSecurity>0</DocSecurity>
  <Lines>13</Lines>
  <Paragraphs>3</Paragraphs>
  <ScaleCrop>false</ScaleCrop>
  <Company>Kindred Public School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Triplett</dc:creator>
  <cp:keywords/>
  <dc:description/>
  <cp:lastModifiedBy>Jason Triplett</cp:lastModifiedBy>
  <cp:revision>4</cp:revision>
  <cp:lastPrinted>2015-02-02T17:09:00Z</cp:lastPrinted>
  <dcterms:created xsi:type="dcterms:W3CDTF">2015-02-02T18:16:00Z</dcterms:created>
  <dcterms:modified xsi:type="dcterms:W3CDTF">2015-02-02T23:13:00Z</dcterms:modified>
</cp:coreProperties>
</file>