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3C" w:rsidRDefault="003E1778">
      <w:r>
        <w:t>Lab equipment list</w:t>
      </w:r>
    </w:p>
    <w:p w:rsidR="003E1778" w:rsidRDefault="003E1778"/>
    <w:p w:rsidR="003E1778" w:rsidRDefault="003E1778">
      <w:pPr>
        <w:sectPr w:rsidR="003E1778" w:rsidSect="00F3333C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3E1778" w:rsidRDefault="003E1778">
      <w:r>
        <w:lastRenderedPageBreak/>
        <w:t>Bunsen Burner w/ burner hose</w:t>
      </w:r>
    </w:p>
    <w:p w:rsidR="003E1778" w:rsidRDefault="003E1778"/>
    <w:p w:rsidR="003E1778" w:rsidRDefault="003E1778">
      <w:r>
        <w:t>Ring Stand</w:t>
      </w:r>
    </w:p>
    <w:p w:rsidR="003E1778" w:rsidRDefault="003E1778"/>
    <w:p w:rsidR="003E1778" w:rsidRDefault="003E1778">
      <w:r>
        <w:t>Iron Ring</w:t>
      </w:r>
    </w:p>
    <w:p w:rsidR="003E1778" w:rsidRDefault="003E1778"/>
    <w:p w:rsidR="003E1778" w:rsidRDefault="003E1778">
      <w:r>
        <w:t>Tripod stand</w:t>
      </w:r>
    </w:p>
    <w:p w:rsidR="003E1778" w:rsidRDefault="003E1778"/>
    <w:p w:rsidR="003E1778" w:rsidRDefault="003E1778">
      <w:r>
        <w:t>Evaporating dish</w:t>
      </w:r>
    </w:p>
    <w:p w:rsidR="003E1778" w:rsidRDefault="003E1778"/>
    <w:p w:rsidR="003E1778" w:rsidRDefault="003E1778">
      <w:r>
        <w:t>Clay (</w:t>
      </w:r>
      <w:proofErr w:type="spellStart"/>
      <w:r>
        <w:t>pipestem</w:t>
      </w:r>
      <w:proofErr w:type="spellEnd"/>
      <w:r>
        <w:t>) triangle</w:t>
      </w:r>
    </w:p>
    <w:p w:rsidR="003E1778" w:rsidRDefault="003E1778"/>
    <w:p w:rsidR="003E1778" w:rsidRDefault="003E1778">
      <w:r>
        <w:t>Utility clamp</w:t>
      </w:r>
    </w:p>
    <w:p w:rsidR="003E1778" w:rsidRDefault="003E1778"/>
    <w:p w:rsidR="003E1778" w:rsidRDefault="003E1778">
      <w:r>
        <w:t>Wire gauze</w:t>
      </w:r>
    </w:p>
    <w:p w:rsidR="003E1778" w:rsidRDefault="003E1778"/>
    <w:p w:rsidR="003E1778" w:rsidRDefault="003E1778">
      <w:r>
        <w:t>Safety goggles</w:t>
      </w:r>
    </w:p>
    <w:p w:rsidR="003E1778" w:rsidRDefault="003E1778"/>
    <w:p w:rsidR="003E1778" w:rsidRDefault="003E1778">
      <w:r>
        <w:t>Safety glasses</w:t>
      </w:r>
    </w:p>
    <w:p w:rsidR="003E1778" w:rsidRDefault="003E1778"/>
    <w:p w:rsidR="003E1778" w:rsidRDefault="003E1778">
      <w:proofErr w:type="spellStart"/>
      <w:r>
        <w:t>Buret</w:t>
      </w:r>
      <w:proofErr w:type="spellEnd"/>
    </w:p>
    <w:p w:rsidR="003E1778" w:rsidRDefault="003E1778"/>
    <w:p w:rsidR="003E1778" w:rsidRDefault="003E1778">
      <w:r>
        <w:t>Pipet</w:t>
      </w:r>
    </w:p>
    <w:p w:rsidR="003E1778" w:rsidRDefault="003E1778"/>
    <w:p w:rsidR="003E1778" w:rsidRDefault="003E1778">
      <w:r>
        <w:t>Thermometer</w:t>
      </w:r>
    </w:p>
    <w:p w:rsidR="003E1778" w:rsidRDefault="003E1778"/>
    <w:p w:rsidR="003E1778" w:rsidRDefault="003E1778">
      <w:r>
        <w:t>Thermometer clamp</w:t>
      </w:r>
    </w:p>
    <w:p w:rsidR="003E1778" w:rsidRDefault="003E1778"/>
    <w:p w:rsidR="003E1778" w:rsidRDefault="003E1778">
      <w:r>
        <w:t>Graduated cylinder</w:t>
      </w:r>
    </w:p>
    <w:p w:rsidR="003E1778" w:rsidRDefault="003E1778"/>
    <w:p w:rsidR="003E1778" w:rsidRDefault="003E1778">
      <w:r>
        <w:t>Funnel</w:t>
      </w:r>
    </w:p>
    <w:p w:rsidR="003E1778" w:rsidRDefault="003E1778"/>
    <w:p w:rsidR="003E1778" w:rsidRDefault="003E1778">
      <w:r>
        <w:t>Spatula</w:t>
      </w:r>
    </w:p>
    <w:p w:rsidR="003E1778" w:rsidRDefault="003E1778"/>
    <w:p w:rsidR="003E1778" w:rsidRDefault="003E1778">
      <w:proofErr w:type="spellStart"/>
      <w:r>
        <w:t>Buret</w:t>
      </w:r>
      <w:proofErr w:type="spellEnd"/>
    </w:p>
    <w:p w:rsidR="003E1778" w:rsidRDefault="003E1778"/>
    <w:p w:rsidR="003E1778" w:rsidRDefault="003E1778">
      <w:r>
        <w:t>Hot plate</w:t>
      </w:r>
    </w:p>
    <w:p w:rsidR="003E1778" w:rsidRDefault="003E1778"/>
    <w:p w:rsidR="003E1778" w:rsidRDefault="003E1778">
      <w:r>
        <w:t>Glass stir rod w/ policeman</w:t>
      </w:r>
    </w:p>
    <w:p w:rsidR="003E1778" w:rsidRDefault="003E1778"/>
    <w:p w:rsidR="003E1778" w:rsidRDefault="003E1778">
      <w:r>
        <w:t>Rubber stoppers/corks</w:t>
      </w:r>
    </w:p>
    <w:p w:rsidR="003E1778" w:rsidRDefault="003E1778"/>
    <w:p w:rsidR="003E1778" w:rsidRDefault="003E1778">
      <w:r>
        <w:lastRenderedPageBreak/>
        <w:t>Wide mouth bottle</w:t>
      </w:r>
    </w:p>
    <w:p w:rsidR="003E1778" w:rsidRDefault="003E1778"/>
    <w:p w:rsidR="003E1778" w:rsidRDefault="003E1778">
      <w:r>
        <w:t>Storage bottle</w:t>
      </w:r>
    </w:p>
    <w:p w:rsidR="003E1778" w:rsidRDefault="003E1778"/>
    <w:p w:rsidR="003E1778" w:rsidRDefault="003E1778">
      <w:r>
        <w:t>Mortar and pestle</w:t>
      </w:r>
    </w:p>
    <w:p w:rsidR="003E1778" w:rsidRDefault="003E1778"/>
    <w:p w:rsidR="003E1778" w:rsidRDefault="003E1778">
      <w:r>
        <w:t>Hot glove</w:t>
      </w:r>
    </w:p>
    <w:p w:rsidR="003E1778" w:rsidRDefault="003E1778"/>
    <w:p w:rsidR="003E1778" w:rsidRDefault="003E1778">
      <w:r>
        <w:t>Digital Scale</w:t>
      </w:r>
    </w:p>
    <w:p w:rsidR="003E1778" w:rsidRDefault="003E1778"/>
    <w:p w:rsidR="003E1778" w:rsidRDefault="003E1778">
      <w:r>
        <w:t>Triple beam balance</w:t>
      </w:r>
    </w:p>
    <w:p w:rsidR="003E1778" w:rsidRDefault="003E1778"/>
    <w:p w:rsidR="003E1778" w:rsidRDefault="003E1778">
      <w:proofErr w:type="spellStart"/>
      <w:r>
        <w:t>Buret</w:t>
      </w:r>
      <w:proofErr w:type="spellEnd"/>
      <w:r>
        <w:t xml:space="preserve"> Stand</w:t>
      </w:r>
    </w:p>
    <w:p w:rsidR="003E1778" w:rsidRDefault="003E1778"/>
    <w:p w:rsidR="003E1778" w:rsidRDefault="003E1778">
      <w:proofErr w:type="spellStart"/>
      <w:r>
        <w:t>Scoopula</w:t>
      </w:r>
      <w:proofErr w:type="spellEnd"/>
    </w:p>
    <w:p w:rsidR="003E1778" w:rsidRDefault="003E1778"/>
    <w:p w:rsidR="003E1778" w:rsidRDefault="003E1778">
      <w:r>
        <w:t>Test tube</w:t>
      </w:r>
    </w:p>
    <w:p w:rsidR="003E1778" w:rsidRDefault="003E1778"/>
    <w:p w:rsidR="003E1778" w:rsidRDefault="003E1778">
      <w:r>
        <w:t>Test tube hold/rack</w:t>
      </w:r>
    </w:p>
    <w:p w:rsidR="003E1778" w:rsidRDefault="003E1778"/>
    <w:p w:rsidR="003E1778" w:rsidRDefault="003E1778">
      <w:r>
        <w:t>Test tube clamp</w:t>
      </w:r>
    </w:p>
    <w:p w:rsidR="003E1778" w:rsidRDefault="003E1778"/>
    <w:p w:rsidR="003E1778" w:rsidRDefault="003E1778">
      <w:r>
        <w:t>Dropper and bottle (dropper bottle)</w:t>
      </w:r>
    </w:p>
    <w:p w:rsidR="003E1778" w:rsidRDefault="003E1778"/>
    <w:p w:rsidR="003E1778" w:rsidRDefault="003E1778">
      <w:r>
        <w:t>Well plate</w:t>
      </w:r>
    </w:p>
    <w:p w:rsidR="003E1778" w:rsidRDefault="003E1778"/>
    <w:p w:rsidR="003E1778" w:rsidRDefault="003E1778">
      <w:r>
        <w:t>Wash bottle</w:t>
      </w:r>
    </w:p>
    <w:p w:rsidR="003E1778" w:rsidRDefault="003E1778"/>
    <w:p w:rsidR="003E1778" w:rsidRDefault="003E1778">
      <w:r>
        <w:t>Beaker</w:t>
      </w:r>
    </w:p>
    <w:p w:rsidR="003E1778" w:rsidRDefault="003E1778"/>
    <w:p w:rsidR="003E1778" w:rsidRDefault="003E1778">
      <w:r>
        <w:t>Crucible and cover</w:t>
      </w:r>
    </w:p>
    <w:p w:rsidR="003E1778" w:rsidRDefault="003E1778"/>
    <w:p w:rsidR="003E1778" w:rsidRDefault="003E1778">
      <w:r>
        <w:t>Watch glass</w:t>
      </w:r>
    </w:p>
    <w:p w:rsidR="003E1778" w:rsidRDefault="003E1778"/>
    <w:p w:rsidR="003E1778" w:rsidRDefault="003E1778">
      <w:r>
        <w:t>Beaker tong</w:t>
      </w:r>
    </w:p>
    <w:p w:rsidR="003E1778" w:rsidRDefault="003E1778"/>
    <w:p w:rsidR="003E1778" w:rsidRDefault="003E1778">
      <w:r>
        <w:t>Crucible tong</w:t>
      </w:r>
    </w:p>
    <w:p w:rsidR="003E1778" w:rsidRDefault="003E1778"/>
    <w:p w:rsidR="003E1778" w:rsidRDefault="003E1778">
      <w:r>
        <w:t>Erlenmeyer flask</w:t>
      </w:r>
    </w:p>
    <w:p w:rsidR="003E1778" w:rsidRDefault="003E1778"/>
    <w:p w:rsidR="003E1778" w:rsidRDefault="003E1778">
      <w:r>
        <w:t>Volumetric flask</w:t>
      </w:r>
    </w:p>
    <w:p w:rsidR="003E1778" w:rsidRDefault="003E1778">
      <w:pPr>
        <w:sectPr w:rsidR="003E1778" w:rsidSect="003E1778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bookmarkStart w:id="0" w:name="_GoBack"/>
      <w:bookmarkEnd w:id="0"/>
    </w:p>
    <w:p w:rsidR="003E1778" w:rsidRDefault="003E1778"/>
    <w:sectPr w:rsidR="003E1778" w:rsidSect="003E1778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78"/>
    <w:rsid w:val="003E1778"/>
    <w:rsid w:val="00F3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223A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</Words>
  <Characters>583</Characters>
  <Application>Microsoft Macintosh Word</Application>
  <DocSecurity>0</DocSecurity>
  <Lines>4</Lines>
  <Paragraphs>1</Paragraphs>
  <ScaleCrop>false</ScaleCrop>
  <Company>Kindred Public School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Triplett</dc:creator>
  <cp:keywords/>
  <dc:description/>
  <cp:lastModifiedBy>Jason Triplett</cp:lastModifiedBy>
  <cp:revision>1</cp:revision>
  <dcterms:created xsi:type="dcterms:W3CDTF">2015-08-27T19:56:00Z</dcterms:created>
  <dcterms:modified xsi:type="dcterms:W3CDTF">2015-08-27T20:16:00Z</dcterms:modified>
</cp:coreProperties>
</file>